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32" w:rsidRPr="009E6132" w:rsidRDefault="009E6132" w:rsidP="009E61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 к рабочей программе по учебному предмету «Родной язык(удмуртский)»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9E6132" w:rsidRPr="00FD1CDA" w:rsidRDefault="009E6132" w:rsidP="009E6132">
      <w:pPr>
        <w:pStyle w:val="a3"/>
        <w:shd w:val="clear" w:color="auto" w:fill="FFFFFF"/>
        <w:tabs>
          <w:tab w:val="left" w:pos="15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FD1CDA">
        <w:rPr>
          <w:color w:val="000000"/>
          <w:sz w:val="28"/>
          <w:szCs w:val="28"/>
        </w:rPr>
        <w:t>Программа по родному (удмуртскому) языку разработана с целью оказания методической помощи учителю в создании рабочей программы по учебному предмету.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Удмуртский язык - национальный язык удмуртского народа и наряду с русским языком является государственным языком Удмуртской Республики. Освоение родного (удмуртского) языка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Программа по родному (удмуртскому) языку направлена на формирование коммуникативной компетентности и функциональной грамотности как интегративного умения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D1CDA">
        <w:rPr>
          <w:color w:val="000000"/>
          <w:sz w:val="28"/>
          <w:szCs w:val="28"/>
        </w:rPr>
        <w:t xml:space="preserve">и текстовая деятельность является ключевым направлением программы по родному (удмуртскому) языку. Соответствующие умения и навыки представлены в перечне </w:t>
      </w:r>
      <w:proofErr w:type="spellStart"/>
      <w:r w:rsidRPr="00FD1CDA">
        <w:rPr>
          <w:color w:val="000000"/>
          <w:sz w:val="28"/>
          <w:szCs w:val="28"/>
        </w:rPr>
        <w:t>метапредметных</w:t>
      </w:r>
      <w:proofErr w:type="spellEnd"/>
      <w:r w:rsidRPr="00FD1CDA">
        <w:rPr>
          <w:color w:val="000000"/>
          <w:sz w:val="28"/>
          <w:szCs w:val="28"/>
        </w:rPr>
        <w:t xml:space="preserve"> и предметных результатов обучения, в содержании обучения. Включённость учебного предмета «Родной (удмуртский) язык» в систему основного общего образования обеспечивается содержательными связями с другими гуманитарными дисциплинами («Родная (удмуртская) литература», «Русский язык» и другие).</w:t>
      </w:r>
    </w:p>
    <w:p w:rsidR="009E6132" w:rsidRPr="00FD1CDA" w:rsidRDefault="009E6132" w:rsidP="009E6132">
      <w:pPr>
        <w:pStyle w:val="a3"/>
        <w:shd w:val="clear" w:color="auto" w:fill="FFFFFF"/>
        <w:tabs>
          <w:tab w:val="left" w:pos="159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FD1CDA">
        <w:rPr>
          <w:color w:val="000000"/>
          <w:sz w:val="28"/>
          <w:szCs w:val="28"/>
        </w:rPr>
        <w:t>В содержании программы по родному (удмуртскому) языку выделяются следующие содержательные линии: «Общие сведения о языке», «Язык. Речь. Речевая деятельность», «Текст», «Система языка», «Язык и культура». В учебном процессе указанные содержательные линии неразрывно взаимосвязаны и интегрированы.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При изучении тематических разделов каждой содержательной линии обучающиеся получают соответствующие знания и овладевают необходимыми умениями и навыками, совершенствуют виды речевой деятельности.</w:t>
      </w:r>
    </w:p>
    <w:p w:rsidR="009E6132" w:rsidRPr="00FD1CDA" w:rsidRDefault="009E6132" w:rsidP="009E6132">
      <w:pPr>
        <w:pStyle w:val="a3"/>
        <w:shd w:val="clear" w:color="auto" w:fill="FFFFFF"/>
        <w:tabs>
          <w:tab w:val="left" w:pos="159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D1CDA">
        <w:rPr>
          <w:color w:val="000000"/>
          <w:sz w:val="28"/>
          <w:szCs w:val="28"/>
        </w:rPr>
        <w:t>Изучение родного (удмуртского) языка направлено на достижение следующих целей: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воспитание гражданина Российской Федерации, уважающего общероссийскую культуру, язык и культуру родного этноса и других народов России, формирование российской гражданской идентичности в поликультурном обществе, развитие представлений о родном (удмуртском) языке как духовной и культурной ценности народа, осознание своей ответственности за его сохранение и развитие, овладение культурой межнационального общения;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 xml:space="preserve">расширение и систематизация знаний об удмуртском языке, о его специфике в соответствии с разделами науки о языке, освоение основных языковых </w:t>
      </w:r>
      <w:r w:rsidRPr="00FD1CDA">
        <w:rPr>
          <w:color w:val="000000"/>
          <w:sz w:val="28"/>
          <w:szCs w:val="28"/>
        </w:rPr>
        <w:lastRenderedPageBreak/>
        <w:t>единиц и грамматических категорий удмуртского языка, осознание взаимосвязи его уровней и единиц;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совершенствование видов речевой деятельности, развитие коммуникативных умений и культуры речи на удмуртском языке,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формирование навыков использования родного языка как средства коммуникации, как средства приобщения к культурным ценностям человечества;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формирование умений распознавать, анализировать, классифицировать языковые факты, оценивать их с точки зрения нормативности, соответствия сфере и ситуации общения;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освоение знаний о стилистических ресурсах удмуртского языка, обогащение словарного запаса и грамматического строя речи обучающихся, выработка навыков использования языковых средств в устном и письменном общении;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воспитание стремления к речевому самосовершенствованию, формирование ответственности за языковую культуру как общечеловеческую ценность;</w:t>
      </w:r>
    </w:p>
    <w:p w:rsidR="009E6132" w:rsidRPr="00FD1CDA" w:rsidRDefault="009E6132" w:rsidP="009E613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D1CDA">
        <w:rPr>
          <w:color w:val="000000"/>
          <w:sz w:val="28"/>
          <w:szCs w:val="28"/>
        </w:rPr>
        <w:t>совершенствование текстовой деятельности, развитие умений функциональной грамотности осуществлять информационный поиск, извлекать и преобразовывать необходимую информацию, понимать и использовать тексты разных типов, стилей и жанров.</w:t>
      </w:r>
    </w:p>
    <w:p w:rsidR="003C5024" w:rsidRDefault="009E6132" w:rsidP="009E6132">
      <w:r>
        <w:rPr>
          <w:color w:val="000000"/>
          <w:sz w:val="28"/>
          <w:szCs w:val="28"/>
        </w:rPr>
        <w:t xml:space="preserve">                       </w:t>
      </w:r>
      <w:r w:rsidRPr="00FD1CDA">
        <w:rPr>
          <w:color w:val="000000"/>
          <w:sz w:val="28"/>
          <w:szCs w:val="28"/>
        </w:rPr>
        <w:t>Общее число часов, рекомендованных для изучения ро</w:t>
      </w:r>
      <w:r>
        <w:rPr>
          <w:color w:val="000000"/>
          <w:sz w:val="28"/>
          <w:szCs w:val="28"/>
        </w:rPr>
        <w:t>дного (удмуртского) языка, - 323</w:t>
      </w:r>
      <w:r w:rsidRPr="00FD1CDA">
        <w:rPr>
          <w:color w:val="000000"/>
          <w:sz w:val="28"/>
          <w:szCs w:val="28"/>
        </w:rPr>
        <w:t xml:space="preserve"> часов: в 5 классе - 68 часов (2 часа в неделю), в 6 классе - 68 часов (2 часа в неделю), в 7 классе - 68 часов (2 часа в неделю), в 8 классе - 68 часов (2</w:t>
      </w:r>
      <w:r>
        <w:rPr>
          <w:color w:val="000000"/>
          <w:sz w:val="28"/>
          <w:szCs w:val="28"/>
        </w:rPr>
        <w:t xml:space="preserve"> часа в неделю), в 9 классе - 51 часов (1.5</w:t>
      </w:r>
      <w:r w:rsidRPr="00FD1CDA">
        <w:rPr>
          <w:color w:val="000000"/>
          <w:sz w:val="28"/>
          <w:szCs w:val="28"/>
        </w:rPr>
        <w:t xml:space="preserve"> часа в неделю</w:t>
      </w:r>
    </w:p>
    <w:sectPr w:rsidR="003C5024" w:rsidSect="003C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E6132"/>
    <w:rsid w:val="00001388"/>
    <w:rsid w:val="00002526"/>
    <w:rsid w:val="00002ABE"/>
    <w:rsid w:val="000077FC"/>
    <w:rsid w:val="00007FFA"/>
    <w:rsid w:val="000103B3"/>
    <w:rsid w:val="0001580A"/>
    <w:rsid w:val="00016EF4"/>
    <w:rsid w:val="00023BE0"/>
    <w:rsid w:val="0002625B"/>
    <w:rsid w:val="000265D3"/>
    <w:rsid w:val="00033AA2"/>
    <w:rsid w:val="00045119"/>
    <w:rsid w:val="00052B6F"/>
    <w:rsid w:val="000556B5"/>
    <w:rsid w:val="00056E71"/>
    <w:rsid w:val="00062FD4"/>
    <w:rsid w:val="00073B43"/>
    <w:rsid w:val="00075712"/>
    <w:rsid w:val="00083E68"/>
    <w:rsid w:val="000878B4"/>
    <w:rsid w:val="00090033"/>
    <w:rsid w:val="0009531C"/>
    <w:rsid w:val="00095CE5"/>
    <w:rsid w:val="00096990"/>
    <w:rsid w:val="000A0F31"/>
    <w:rsid w:val="000A21BE"/>
    <w:rsid w:val="000A30CC"/>
    <w:rsid w:val="000A7ED4"/>
    <w:rsid w:val="000B31FC"/>
    <w:rsid w:val="000B4648"/>
    <w:rsid w:val="000B47C9"/>
    <w:rsid w:val="000B54B3"/>
    <w:rsid w:val="000B57E4"/>
    <w:rsid w:val="000B69D9"/>
    <w:rsid w:val="000E2E24"/>
    <w:rsid w:val="000E4394"/>
    <w:rsid w:val="000E597B"/>
    <w:rsid w:val="000E75AC"/>
    <w:rsid w:val="000F5511"/>
    <w:rsid w:val="000F73C0"/>
    <w:rsid w:val="001008E5"/>
    <w:rsid w:val="00102AB4"/>
    <w:rsid w:val="00103052"/>
    <w:rsid w:val="00114F32"/>
    <w:rsid w:val="0012084A"/>
    <w:rsid w:val="00122D6D"/>
    <w:rsid w:val="00131B1E"/>
    <w:rsid w:val="0014324D"/>
    <w:rsid w:val="001444C9"/>
    <w:rsid w:val="00151C66"/>
    <w:rsid w:val="00157AD8"/>
    <w:rsid w:val="00161727"/>
    <w:rsid w:val="00164612"/>
    <w:rsid w:val="00170E74"/>
    <w:rsid w:val="00175459"/>
    <w:rsid w:val="00175FC6"/>
    <w:rsid w:val="001765BE"/>
    <w:rsid w:val="00176A98"/>
    <w:rsid w:val="00181C27"/>
    <w:rsid w:val="00182315"/>
    <w:rsid w:val="00191A19"/>
    <w:rsid w:val="001969AE"/>
    <w:rsid w:val="001A2204"/>
    <w:rsid w:val="001A4A67"/>
    <w:rsid w:val="001A755D"/>
    <w:rsid w:val="001B0802"/>
    <w:rsid w:val="001B186C"/>
    <w:rsid w:val="001B20BC"/>
    <w:rsid w:val="001B7DF9"/>
    <w:rsid w:val="001D3325"/>
    <w:rsid w:val="001D41F3"/>
    <w:rsid w:val="001E5FCC"/>
    <w:rsid w:val="001F17A1"/>
    <w:rsid w:val="001F6EE8"/>
    <w:rsid w:val="00200DC4"/>
    <w:rsid w:val="0020258D"/>
    <w:rsid w:val="0020403A"/>
    <w:rsid w:val="00205069"/>
    <w:rsid w:val="002054B7"/>
    <w:rsid w:val="00211270"/>
    <w:rsid w:val="00212575"/>
    <w:rsid w:val="0021494D"/>
    <w:rsid w:val="00217154"/>
    <w:rsid w:val="00220B9E"/>
    <w:rsid w:val="00221322"/>
    <w:rsid w:val="0022187A"/>
    <w:rsid w:val="00223456"/>
    <w:rsid w:val="00223E90"/>
    <w:rsid w:val="00225467"/>
    <w:rsid w:val="00231006"/>
    <w:rsid w:val="00231C9C"/>
    <w:rsid w:val="00241920"/>
    <w:rsid w:val="00241C73"/>
    <w:rsid w:val="00242E33"/>
    <w:rsid w:val="002465F2"/>
    <w:rsid w:val="0025303C"/>
    <w:rsid w:val="002546EE"/>
    <w:rsid w:val="00254CB3"/>
    <w:rsid w:val="0025538B"/>
    <w:rsid w:val="0026497F"/>
    <w:rsid w:val="00271CAF"/>
    <w:rsid w:val="00273C1A"/>
    <w:rsid w:val="00276DCD"/>
    <w:rsid w:val="002826C5"/>
    <w:rsid w:val="0028758B"/>
    <w:rsid w:val="00293583"/>
    <w:rsid w:val="00294FC2"/>
    <w:rsid w:val="00296AB1"/>
    <w:rsid w:val="002A1A47"/>
    <w:rsid w:val="002A6339"/>
    <w:rsid w:val="002B195B"/>
    <w:rsid w:val="002B492C"/>
    <w:rsid w:val="002C5378"/>
    <w:rsid w:val="002C78F6"/>
    <w:rsid w:val="002E3D21"/>
    <w:rsid w:val="002E503A"/>
    <w:rsid w:val="002F0055"/>
    <w:rsid w:val="002F41DE"/>
    <w:rsid w:val="002F56B2"/>
    <w:rsid w:val="00300AAC"/>
    <w:rsid w:val="00316E82"/>
    <w:rsid w:val="0031730E"/>
    <w:rsid w:val="00317762"/>
    <w:rsid w:val="00320490"/>
    <w:rsid w:val="00322A77"/>
    <w:rsid w:val="00323919"/>
    <w:rsid w:val="00331C44"/>
    <w:rsid w:val="0033365E"/>
    <w:rsid w:val="003356FB"/>
    <w:rsid w:val="00340039"/>
    <w:rsid w:val="00341A98"/>
    <w:rsid w:val="00341E6F"/>
    <w:rsid w:val="003447CD"/>
    <w:rsid w:val="0035793D"/>
    <w:rsid w:val="00361DAB"/>
    <w:rsid w:val="00363611"/>
    <w:rsid w:val="003645DB"/>
    <w:rsid w:val="00366B6B"/>
    <w:rsid w:val="00377070"/>
    <w:rsid w:val="0038146A"/>
    <w:rsid w:val="00382511"/>
    <w:rsid w:val="0038646C"/>
    <w:rsid w:val="003A5DB6"/>
    <w:rsid w:val="003A78F7"/>
    <w:rsid w:val="003B2D14"/>
    <w:rsid w:val="003B42E4"/>
    <w:rsid w:val="003B4FE7"/>
    <w:rsid w:val="003B5AF6"/>
    <w:rsid w:val="003C2EAD"/>
    <w:rsid w:val="003C3B5B"/>
    <w:rsid w:val="003C5024"/>
    <w:rsid w:val="003D02D6"/>
    <w:rsid w:val="003E2F55"/>
    <w:rsid w:val="003F49DC"/>
    <w:rsid w:val="003F5FA8"/>
    <w:rsid w:val="003F68EE"/>
    <w:rsid w:val="003F7141"/>
    <w:rsid w:val="003F71B5"/>
    <w:rsid w:val="00401A26"/>
    <w:rsid w:val="00407CD5"/>
    <w:rsid w:val="00413C5C"/>
    <w:rsid w:val="004174FF"/>
    <w:rsid w:val="00420F41"/>
    <w:rsid w:val="0043138F"/>
    <w:rsid w:val="00431939"/>
    <w:rsid w:val="00433483"/>
    <w:rsid w:val="00442F9D"/>
    <w:rsid w:val="004458CB"/>
    <w:rsid w:val="00450B82"/>
    <w:rsid w:val="00454B42"/>
    <w:rsid w:val="00457AF0"/>
    <w:rsid w:val="00463BC2"/>
    <w:rsid w:val="00472B6F"/>
    <w:rsid w:val="00472C8D"/>
    <w:rsid w:val="00473BA4"/>
    <w:rsid w:val="00483FDA"/>
    <w:rsid w:val="004847C9"/>
    <w:rsid w:val="004A43EE"/>
    <w:rsid w:val="004A653D"/>
    <w:rsid w:val="004A6BC4"/>
    <w:rsid w:val="004B1FB2"/>
    <w:rsid w:val="004B407A"/>
    <w:rsid w:val="004B4AAC"/>
    <w:rsid w:val="004B4CA1"/>
    <w:rsid w:val="004B7014"/>
    <w:rsid w:val="004C3AA2"/>
    <w:rsid w:val="004C7C2B"/>
    <w:rsid w:val="004D1BA7"/>
    <w:rsid w:val="004D6877"/>
    <w:rsid w:val="004D7870"/>
    <w:rsid w:val="004F4D99"/>
    <w:rsid w:val="00513F77"/>
    <w:rsid w:val="00522D63"/>
    <w:rsid w:val="0053031D"/>
    <w:rsid w:val="00530E02"/>
    <w:rsid w:val="00535FC5"/>
    <w:rsid w:val="00547963"/>
    <w:rsid w:val="00551CA0"/>
    <w:rsid w:val="00554E62"/>
    <w:rsid w:val="00556842"/>
    <w:rsid w:val="00556CBC"/>
    <w:rsid w:val="00560E1A"/>
    <w:rsid w:val="0056331A"/>
    <w:rsid w:val="005700BE"/>
    <w:rsid w:val="00574BD3"/>
    <w:rsid w:val="0057789B"/>
    <w:rsid w:val="00581D96"/>
    <w:rsid w:val="00583A6B"/>
    <w:rsid w:val="00583BAF"/>
    <w:rsid w:val="00585F17"/>
    <w:rsid w:val="00586CE8"/>
    <w:rsid w:val="0059028F"/>
    <w:rsid w:val="005A11A4"/>
    <w:rsid w:val="005A56F9"/>
    <w:rsid w:val="005A7CF8"/>
    <w:rsid w:val="005B19CB"/>
    <w:rsid w:val="005B1F27"/>
    <w:rsid w:val="005B29F7"/>
    <w:rsid w:val="005B2EB0"/>
    <w:rsid w:val="005B3B77"/>
    <w:rsid w:val="005B4FCF"/>
    <w:rsid w:val="005B779F"/>
    <w:rsid w:val="005C0E3A"/>
    <w:rsid w:val="005C181C"/>
    <w:rsid w:val="005D39D5"/>
    <w:rsid w:val="005D4CB6"/>
    <w:rsid w:val="005D5DF4"/>
    <w:rsid w:val="005E7994"/>
    <w:rsid w:val="005F1D2B"/>
    <w:rsid w:val="005F3CF6"/>
    <w:rsid w:val="005F41A0"/>
    <w:rsid w:val="005F5AB2"/>
    <w:rsid w:val="005F6772"/>
    <w:rsid w:val="00601B4F"/>
    <w:rsid w:val="00602EA1"/>
    <w:rsid w:val="00603DF5"/>
    <w:rsid w:val="0060518D"/>
    <w:rsid w:val="00607EC0"/>
    <w:rsid w:val="00610A17"/>
    <w:rsid w:val="00611B2C"/>
    <w:rsid w:val="00614A40"/>
    <w:rsid w:val="00620780"/>
    <w:rsid w:val="00622BF7"/>
    <w:rsid w:val="00643F45"/>
    <w:rsid w:val="006474C3"/>
    <w:rsid w:val="00651ADD"/>
    <w:rsid w:val="006523F3"/>
    <w:rsid w:val="0065631C"/>
    <w:rsid w:val="006576D1"/>
    <w:rsid w:val="00657786"/>
    <w:rsid w:val="00674AF4"/>
    <w:rsid w:val="0067526A"/>
    <w:rsid w:val="00677A16"/>
    <w:rsid w:val="0068031D"/>
    <w:rsid w:val="00686B37"/>
    <w:rsid w:val="00687291"/>
    <w:rsid w:val="00690FC9"/>
    <w:rsid w:val="00694D4B"/>
    <w:rsid w:val="006A7320"/>
    <w:rsid w:val="006C1717"/>
    <w:rsid w:val="006C425F"/>
    <w:rsid w:val="006C4908"/>
    <w:rsid w:val="006C77C8"/>
    <w:rsid w:val="006D2452"/>
    <w:rsid w:val="006D41E3"/>
    <w:rsid w:val="006E2680"/>
    <w:rsid w:val="00701132"/>
    <w:rsid w:val="00701500"/>
    <w:rsid w:val="00701EE3"/>
    <w:rsid w:val="00704EEA"/>
    <w:rsid w:val="00722F81"/>
    <w:rsid w:val="00723481"/>
    <w:rsid w:val="00723C01"/>
    <w:rsid w:val="0072660C"/>
    <w:rsid w:val="007303A7"/>
    <w:rsid w:val="00734150"/>
    <w:rsid w:val="00740DCB"/>
    <w:rsid w:val="007530D9"/>
    <w:rsid w:val="007653F0"/>
    <w:rsid w:val="00773A78"/>
    <w:rsid w:val="00773AA8"/>
    <w:rsid w:val="00777F72"/>
    <w:rsid w:val="007829A6"/>
    <w:rsid w:val="00783295"/>
    <w:rsid w:val="00784263"/>
    <w:rsid w:val="00786086"/>
    <w:rsid w:val="00797011"/>
    <w:rsid w:val="00797CEC"/>
    <w:rsid w:val="007B6B7E"/>
    <w:rsid w:val="007B6BE6"/>
    <w:rsid w:val="007B6C08"/>
    <w:rsid w:val="007C002F"/>
    <w:rsid w:val="007C71B5"/>
    <w:rsid w:val="007D057A"/>
    <w:rsid w:val="007D5EBB"/>
    <w:rsid w:val="007D6A30"/>
    <w:rsid w:val="007D7EFD"/>
    <w:rsid w:val="007E0979"/>
    <w:rsid w:val="007E3C25"/>
    <w:rsid w:val="007F0EBE"/>
    <w:rsid w:val="0080266A"/>
    <w:rsid w:val="00813484"/>
    <w:rsid w:val="00817DC3"/>
    <w:rsid w:val="00817F7D"/>
    <w:rsid w:val="00820291"/>
    <w:rsid w:val="00820BFE"/>
    <w:rsid w:val="008218F5"/>
    <w:rsid w:val="008236E3"/>
    <w:rsid w:val="0082640C"/>
    <w:rsid w:val="008504D0"/>
    <w:rsid w:val="008604FB"/>
    <w:rsid w:val="0086698D"/>
    <w:rsid w:val="00872808"/>
    <w:rsid w:val="0087426A"/>
    <w:rsid w:val="008742B5"/>
    <w:rsid w:val="00874790"/>
    <w:rsid w:val="00884E92"/>
    <w:rsid w:val="0088570D"/>
    <w:rsid w:val="00885E2F"/>
    <w:rsid w:val="008866FD"/>
    <w:rsid w:val="008A4A8F"/>
    <w:rsid w:val="008A4BE4"/>
    <w:rsid w:val="008B1631"/>
    <w:rsid w:val="008B3681"/>
    <w:rsid w:val="008B631E"/>
    <w:rsid w:val="008C3EDF"/>
    <w:rsid w:val="008D0847"/>
    <w:rsid w:val="008D1248"/>
    <w:rsid w:val="008D19A5"/>
    <w:rsid w:val="008E3A4D"/>
    <w:rsid w:val="008E44B5"/>
    <w:rsid w:val="008E645B"/>
    <w:rsid w:val="008E70DA"/>
    <w:rsid w:val="008F6A5B"/>
    <w:rsid w:val="0091008D"/>
    <w:rsid w:val="00915856"/>
    <w:rsid w:val="00917572"/>
    <w:rsid w:val="00917977"/>
    <w:rsid w:val="0092344C"/>
    <w:rsid w:val="00925BC5"/>
    <w:rsid w:val="009265B4"/>
    <w:rsid w:val="00934746"/>
    <w:rsid w:val="00935B57"/>
    <w:rsid w:val="00942126"/>
    <w:rsid w:val="009428B3"/>
    <w:rsid w:val="009511B0"/>
    <w:rsid w:val="0096454F"/>
    <w:rsid w:val="009669DE"/>
    <w:rsid w:val="0097502F"/>
    <w:rsid w:val="00982D33"/>
    <w:rsid w:val="00983B54"/>
    <w:rsid w:val="0098438C"/>
    <w:rsid w:val="0099110E"/>
    <w:rsid w:val="009918A7"/>
    <w:rsid w:val="0099194C"/>
    <w:rsid w:val="00992A90"/>
    <w:rsid w:val="00995701"/>
    <w:rsid w:val="00997FC5"/>
    <w:rsid w:val="009A210A"/>
    <w:rsid w:val="009A31C1"/>
    <w:rsid w:val="009A55DD"/>
    <w:rsid w:val="009A6561"/>
    <w:rsid w:val="009C37A3"/>
    <w:rsid w:val="009E35C0"/>
    <w:rsid w:val="009E46D5"/>
    <w:rsid w:val="009E6132"/>
    <w:rsid w:val="009F1862"/>
    <w:rsid w:val="009F36BD"/>
    <w:rsid w:val="009F42F9"/>
    <w:rsid w:val="00A00B6D"/>
    <w:rsid w:val="00A03198"/>
    <w:rsid w:val="00A06CBE"/>
    <w:rsid w:val="00A11712"/>
    <w:rsid w:val="00A1283A"/>
    <w:rsid w:val="00A1383F"/>
    <w:rsid w:val="00A171DC"/>
    <w:rsid w:val="00A22232"/>
    <w:rsid w:val="00A260F4"/>
    <w:rsid w:val="00A3141D"/>
    <w:rsid w:val="00A34DA6"/>
    <w:rsid w:val="00A35584"/>
    <w:rsid w:val="00A367B8"/>
    <w:rsid w:val="00A4296F"/>
    <w:rsid w:val="00A4331A"/>
    <w:rsid w:val="00A50A95"/>
    <w:rsid w:val="00A51829"/>
    <w:rsid w:val="00A51A05"/>
    <w:rsid w:val="00A63C50"/>
    <w:rsid w:val="00A6597B"/>
    <w:rsid w:val="00A66175"/>
    <w:rsid w:val="00A70326"/>
    <w:rsid w:val="00A707D2"/>
    <w:rsid w:val="00A73480"/>
    <w:rsid w:val="00A73936"/>
    <w:rsid w:val="00A77111"/>
    <w:rsid w:val="00A778FC"/>
    <w:rsid w:val="00A81D90"/>
    <w:rsid w:val="00A97102"/>
    <w:rsid w:val="00AA45DF"/>
    <w:rsid w:val="00AA7F0A"/>
    <w:rsid w:val="00AB6323"/>
    <w:rsid w:val="00AB7004"/>
    <w:rsid w:val="00AC33C0"/>
    <w:rsid w:val="00AC3994"/>
    <w:rsid w:val="00AC6825"/>
    <w:rsid w:val="00AD0898"/>
    <w:rsid w:val="00AD4EFD"/>
    <w:rsid w:val="00AE04FC"/>
    <w:rsid w:val="00AE1216"/>
    <w:rsid w:val="00AE25D0"/>
    <w:rsid w:val="00AF221D"/>
    <w:rsid w:val="00AF4B64"/>
    <w:rsid w:val="00AF54DA"/>
    <w:rsid w:val="00AF7EB6"/>
    <w:rsid w:val="00B03E13"/>
    <w:rsid w:val="00B04FEB"/>
    <w:rsid w:val="00B0698A"/>
    <w:rsid w:val="00B07D09"/>
    <w:rsid w:val="00B1227E"/>
    <w:rsid w:val="00B12BA3"/>
    <w:rsid w:val="00B130F5"/>
    <w:rsid w:val="00B14487"/>
    <w:rsid w:val="00B179BB"/>
    <w:rsid w:val="00B265B4"/>
    <w:rsid w:val="00B26A24"/>
    <w:rsid w:val="00B3051D"/>
    <w:rsid w:val="00B318BE"/>
    <w:rsid w:val="00B32538"/>
    <w:rsid w:val="00B32C2F"/>
    <w:rsid w:val="00B33145"/>
    <w:rsid w:val="00B34AB1"/>
    <w:rsid w:val="00B373F0"/>
    <w:rsid w:val="00B4171C"/>
    <w:rsid w:val="00B45AE3"/>
    <w:rsid w:val="00B565FB"/>
    <w:rsid w:val="00B56E67"/>
    <w:rsid w:val="00B64936"/>
    <w:rsid w:val="00B71666"/>
    <w:rsid w:val="00B8140E"/>
    <w:rsid w:val="00B85081"/>
    <w:rsid w:val="00B86276"/>
    <w:rsid w:val="00B91F3A"/>
    <w:rsid w:val="00B9300F"/>
    <w:rsid w:val="00B944E2"/>
    <w:rsid w:val="00B94AC4"/>
    <w:rsid w:val="00B9604C"/>
    <w:rsid w:val="00B975CD"/>
    <w:rsid w:val="00BA2C26"/>
    <w:rsid w:val="00BA3501"/>
    <w:rsid w:val="00BA3C92"/>
    <w:rsid w:val="00BA57A3"/>
    <w:rsid w:val="00BB08D5"/>
    <w:rsid w:val="00BB1C09"/>
    <w:rsid w:val="00BB666E"/>
    <w:rsid w:val="00BC3597"/>
    <w:rsid w:val="00BD1DB9"/>
    <w:rsid w:val="00BD6088"/>
    <w:rsid w:val="00BE1E16"/>
    <w:rsid w:val="00BE29A3"/>
    <w:rsid w:val="00BE3737"/>
    <w:rsid w:val="00BE5190"/>
    <w:rsid w:val="00BE7ABB"/>
    <w:rsid w:val="00BF7D81"/>
    <w:rsid w:val="00C057BE"/>
    <w:rsid w:val="00C05C62"/>
    <w:rsid w:val="00C0768E"/>
    <w:rsid w:val="00C15290"/>
    <w:rsid w:val="00C156EC"/>
    <w:rsid w:val="00C17826"/>
    <w:rsid w:val="00C25062"/>
    <w:rsid w:val="00C2780A"/>
    <w:rsid w:val="00C27B19"/>
    <w:rsid w:val="00C27FA3"/>
    <w:rsid w:val="00C33D17"/>
    <w:rsid w:val="00C3625E"/>
    <w:rsid w:val="00C363B1"/>
    <w:rsid w:val="00C42A1F"/>
    <w:rsid w:val="00C42D36"/>
    <w:rsid w:val="00C44E8F"/>
    <w:rsid w:val="00C45227"/>
    <w:rsid w:val="00C54A22"/>
    <w:rsid w:val="00C65AE0"/>
    <w:rsid w:val="00C70871"/>
    <w:rsid w:val="00C70FBC"/>
    <w:rsid w:val="00C711BB"/>
    <w:rsid w:val="00C74977"/>
    <w:rsid w:val="00C804BF"/>
    <w:rsid w:val="00C86F6A"/>
    <w:rsid w:val="00C970CA"/>
    <w:rsid w:val="00CA2D10"/>
    <w:rsid w:val="00CA7056"/>
    <w:rsid w:val="00CB0199"/>
    <w:rsid w:val="00CB141B"/>
    <w:rsid w:val="00CB1EF9"/>
    <w:rsid w:val="00CB459C"/>
    <w:rsid w:val="00CC1A99"/>
    <w:rsid w:val="00CC7EBB"/>
    <w:rsid w:val="00CD0DA4"/>
    <w:rsid w:val="00CD2136"/>
    <w:rsid w:val="00CD5735"/>
    <w:rsid w:val="00CD6D6C"/>
    <w:rsid w:val="00CE3B55"/>
    <w:rsid w:val="00CF3C6A"/>
    <w:rsid w:val="00CF60A5"/>
    <w:rsid w:val="00D11AA6"/>
    <w:rsid w:val="00D138E2"/>
    <w:rsid w:val="00D16467"/>
    <w:rsid w:val="00D232EB"/>
    <w:rsid w:val="00D23DBC"/>
    <w:rsid w:val="00D254D1"/>
    <w:rsid w:val="00D3003C"/>
    <w:rsid w:val="00D457E2"/>
    <w:rsid w:val="00D45BF4"/>
    <w:rsid w:val="00D503E8"/>
    <w:rsid w:val="00D50D58"/>
    <w:rsid w:val="00D5325B"/>
    <w:rsid w:val="00D53C8E"/>
    <w:rsid w:val="00D56DCD"/>
    <w:rsid w:val="00D662A0"/>
    <w:rsid w:val="00D67B9E"/>
    <w:rsid w:val="00D75713"/>
    <w:rsid w:val="00D84A49"/>
    <w:rsid w:val="00D85D79"/>
    <w:rsid w:val="00D864EC"/>
    <w:rsid w:val="00D918FE"/>
    <w:rsid w:val="00DA27DB"/>
    <w:rsid w:val="00DA3251"/>
    <w:rsid w:val="00DA3533"/>
    <w:rsid w:val="00DB1177"/>
    <w:rsid w:val="00DB50B0"/>
    <w:rsid w:val="00DB7869"/>
    <w:rsid w:val="00DC6492"/>
    <w:rsid w:val="00DD2EAD"/>
    <w:rsid w:val="00DD7E7D"/>
    <w:rsid w:val="00DE1415"/>
    <w:rsid w:val="00DE21F0"/>
    <w:rsid w:val="00DE32D8"/>
    <w:rsid w:val="00DE4114"/>
    <w:rsid w:val="00DE4643"/>
    <w:rsid w:val="00DF4C0D"/>
    <w:rsid w:val="00DF4DF4"/>
    <w:rsid w:val="00DF616E"/>
    <w:rsid w:val="00DF77D7"/>
    <w:rsid w:val="00DF7892"/>
    <w:rsid w:val="00E02284"/>
    <w:rsid w:val="00E034FC"/>
    <w:rsid w:val="00E07DC1"/>
    <w:rsid w:val="00E12CD9"/>
    <w:rsid w:val="00E14201"/>
    <w:rsid w:val="00E3065D"/>
    <w:rsid w:val="00E35CF3"/>
    <w:rsid w:val="00E4117E"/>
    <w:rsid w:val="00E41AAA"/>
    <w:rsid w:val="00E41B9B"/>
    <w:rsid w:val="00E44BCD"/>
    <w:rsid w:val="00E45D4A"/>
    <w:rsid w:val="00E5727D"/>
    <w:rsid w:val="00E57947"/>
    <w:rsid w:val="00E67891"/>
    <w:rsid w:val="00E72442"/>
    <w:rsid w:val="00E72716"/>
    <w:rsid w:val="00E837BE"/>
    <w:rsid w:val="00E846C3"/>
    <w:rsid w:val="00E85872"/>
    <w:rsid w:val="00E918F0"/>
    <w:rsid w:val="00E957AA"/>
    <w:rsid w:val="00EA1BC7"/>
    <w:rsid w:val="00EA42A7"/>
    <w:rsid w:val="00EA55B2"/>
    <w:rsid w:val="00EA7A03"/>
    <w:rsid w:val="00EA7C41"/>
    <w:rsid w:val="00EB0434"/>
    <w:rsid w:val="00EB0A47"/>
    <w:rsid w:val="00EB3DAE"/>
    <w:rsid w:val="00EC2E6E"/>
    <w:rsid w:val="00EC4FED"/>
    <w:rsid w:val="00ED3C31"/>
    <w:rsid w:val="00ED6284"/>
    <w:rsid w:val="00EE3111"/>
    <w:rsid w:val="00EE4CB2"/>
    <w:rsid w:val="00EE4D67"/>
    <w:rsid w:val="00EF1C20"/>
    <w:rsid w:val="00EF2DBC"/>
    <w:rsid w:val="00EF3666"/>
    <w:rsid w:val="00EF5BDF"/>
    <w:rsid w:val="00F01F5B"/>
    <w:rsid w:val="00F11A07"/>
    <w:rsid w:val="00F134F6"/>
    <w:rsid w:val="00F221D2"/>
    <w:rsid w:val="00F233FF"/>
    <w:rsid w:val="00F26E9E"/>
    <w:rsid w:val="00F3457B"/>
    <w:rsid w:val="00F40B69"/>
    <w:rsid w:val="00F414A3"/>
    <w:rsid w:val="00F44F11"/>
    <w:rsid w:val="00F46C2C"/>
    <w:rsid w:val="00F47392"/>
    <w:rsid w:val="00F47BA9"/>
    <w:rsid w:val="00F47CB5"/>
    <w:rsid w:val="00F5117F"/>
    <w:rsid w:val="00F6637B"/>
    <w:rsid w:val="00F76B60"/>
    <w:rsid w:val="00F770C8"/>
    <w:rsid w:val="00F91FD8"/>
    <w:rsid w:val="00F92404"/>
    <w:rsid w:val="00F94BB4"/>
    <w:rsid w:val="00F95DF7"/>
    <w:rsid w:val="00FA7BC7"/>
    <w:rsid w:val="00FB18CE"/>
    <w:rsid w:val="00FB3C1D"/>
    <w:rsid w:val="00FB544A"/>
    <w:rsid w:val="00FC2054"/>
    <w:rsid w:val="00FC3BF5"/>
    <w:rsid w:val="00FD2E24"/>
    <w:rsid w:val="00FE0E35"/>
    <w:rsid w:val="00FE1BF2"/>
    <w:rsid w:val="00FE4EF1"/>
    <w:rsid w:val="00FF03D7"/>
    <w:rsid w:val="00FF222D"/>
    <w:rsid w:val="00FF2420"/>
    <w:rsid w:val="00FF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3485</Characters>
  <Application>Microsoft Office Word</Application>
  <DocSecurity>0</DocSecurity>
  <Lines>29</Lines>
  <Paragraphs>8</Paragraphs>
  <ScaleCrop>false</ScaleCrop>
  <Company>Microsoft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2023-09-28T10:58:00Z</dcterms:created>
  <dcterms:modified xsi:type="dcterms:W3CDTF">2023-09-28T11:00:00Z</dcterms:modified>
</cp:coreProperties>
</file>