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56" w:rsidRPr="00AE7A7D" w:rsidRDefault="00C66D56" w:rsidP="00C66D5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Аннотация к рабочей программе по учебному предмету «Литература»</w:t>
      </w:r>
    </w:p>
    <w:p w:rsidR="00C66D56" w:rsidRPr="00AE7A7D" w:rsidRDefault="00C66D56" w:rsidP="00C66D56">
      <w:pPr>
        <w:spacing w:after="0" w:line="264" w:lineRule="auto"/>
        <w:ind w:left="120"/>
        <w:jc w:val="both"/>
        <w:rPr>
          <w:lang w:val="ru-RU"/>
        </w:rPr>
      </w:pPr>
    </w:p>
    <w:p w:rsidR="00C66D56" w:rsidRPr="00AE7A7D" w:rsidRDefault="00C66D56" w:rsidP="00C66D56">
      <w:pPr>
        <w:spacing w:after="0" w:line="264" w:lineRule="auto"/>
        <w:ind w:firstLine="600"/>
        <w:jc w:val="both"/>
        <w:rPr>
          <w:lang w:val="ru-RU"/>
        </w:rPr>
      </w:pPr>
      <w:r w:rsidRPr="00AE7A7D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AE7A7D">
        <w:rPr>
          <w:rFonts w:ascii="Times New Roman" w:hAnsi="Times New Roman"/>
          <w:color w:val="000000"/>
          <w:sz w:val="28"/>
          <w:lang w:val="ru-RU"/>
        </w:rPr>
        <w:t>Минпросвещения</w:t>
      </w:r>
      <w:proofErr w:type="spellEnd"/>
      <w:r w:rsidRPr="00AE7A7D">
        <w:rPr>
          <w:rFonts w:ascii="Times New Roman" w:hAnsi="Times New Roman"/>
          <w:color w:val="000000"/>
          <w:sz w:val="28"/>
          <w:lang w:val="ru-RU"/>
        </w:rPr>
        <w:t xml:space="preserve"> России от 31.05.2021 г. № 287, зарегистрирован Министерством юстиции Российской Федерации 05.07.2021 г., </w:t>
      </w:r>
      <w:proofErr w:type="spellStart"/>
      <w:r w:rsidRPr="00AE7A7D">
        <w:rPr>
          <w:rFonts w:ascii="Times New Roman" w:hAnsi="Times New Roman"/>
          <w:color w:val="000000"/>
          <w:sz w:val="28"/>
          <w:lang w:val="ru-RU"/>
        </w:rPr>
        <w:t>рег</w:t>
      </w:r>
      <w:proofErr w:type="spellEnd"/>
      <w:r w:rsidRPr="00AE7A7D">
        <w:rPr>
          <w:rFonts w:ascii="Times New Roman" w:hAnsi="Times New Roman"/>
          <w:color w:val="000000"/>
          <w:sz w:val="28"/>
          <w:lang w:val="ru-RU"/>
        </w:rPr>
        <w:t xml:space="preserve">. номер – 64101) (далее – ФГОС ООО), а также федеральной </w:t>
      </w:r>
      <w:r w:rsidRPr="00AE7A7D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AE7A7D">
        <w:rPr>
          <w:rFonts w:ascii="Times New Roman" w:hAnsi="Times New Roman"/>
          <w:color w:val="000000"/>
          <w:sz w:val="28"/>
          <w:lang w:val="ru-RU"/>
        </w:rPr>
        <w:t xml:space="preserve"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C66D56" w:rsidRPr="00AE7A7D" w:rsidRDefault="00C66D56" w:rsidP="00C66D56">
      <w:pPr>
        <w:spacing w:after="0" w:line="264" w:lineRule="auto"/>
        <w:ind w:left="120"/>
        <w:jc w:val="both"/>
        <w:rPr>
          <w:lang w:val="ru-RU"/>
        </w:rPr>
      </w:pPr>
    </w:p>
    <w:p w:rsidR="00C66D56" w:rsidRPr="00AE7A7D" w:rsidRDefault="00C66D56" w:rsidP="00C66D56">
      <w:pPr>
        <w:spacing w:after="0" w:line="264" w:lineRule="auto"/>
        <w:ind w:left="120"/>
        <w:jc w:val="both"/>
        <w:rPr>
          <w:lang w:val="ru-RU"/>
        </w:rPr>
      </w:pPr>
      <w:r w:rsidRPr="00AE7A7D"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</w:t>
      </w:r>
      <w:r w:rsidRPr="00AE7A7D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C66D56" w:rsidRPr="00AE7A7D" w:rsidRDefault="00C66D56" w:rsidP="00C66D56">
      <w:pPr>
        <w:spacing w:after="0" w:line="264" w:lineRule="auto"/>
        <w:ind w:left="120"/>
        <w:jc w:val="both"/>
        <w:rPr>
          <w:lang w:val="ru-RU"/>
        </w:rPr>
      </w:pPr>
    </w:p>
    <w:p w:rsidR="00C66D56" w:rsidRPr="00AE7A7D" w:rsidRDefault="00C66D56" w:rsidP="00C66D56">
      <w:pPr>
        <w:spacing w:after="0" w:line="264" w:lineRule="auto"/>
        <w:ind w:firstLine="600"/>
        <w:jc w:val="both"/>
        <w:rPr>
          <w:lang w:val="ru-RU"/>
        </w:rPr>
      </w:pPr>
      <w:r w:rsidRPr="00AE7A7D">
        <w:rPr>
          <w:rFonts w:ascii="Times New Roman" w:hAnsi="Times New Roman"/>
          <w:color w:val="000000"/>
          <w:sz w:val="28"/>
          <w:lang w:val="ru-RU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C66D56" w:rsidRPr="00AE7A7D" w:rsidRDefault="00C66D56" w:rsidP="00C66D56">
      <w:pPr>
        <w:spacing w:after="0" w:line="264" w:lineRule="auto"/>
        <w:ind w:firstLine="600"/>
        <w:jc w:val="both"/>
        <w:rPr>
          <w:lang w:val="ru-RU"/>
        </w:rPr>
      </w:pPr>
      <w:r w:rsidRPr="00AE7A7D">
        <w:rPr>
          <w:rFonts w:ascii="Times New Roman" w:hAnsi="Times New Roman"/>
          <w:color w:val="000000"/>
          <w:sz w:val="28"/>
          <w:lang w:val="ru-RU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C66D56" w:rsidRPr="00AE7A7D" w:rsidRDefault="00C66D56" w:rsidP="00C66D56">
      <w:pPr>
        <w:spacing w:after="0" w:line="264" w:lineRule="auto"/>
        <w:ind w:firstLine="600"/>
        <w:jc w:val="both"/>
        <w:rPr>
          <w:lang w:val="ru-RU"/>
        </w:rPr>
      </w:pPr>
      <w:r w:rsidRPr="00AE7A7D">
        <w:rPr>
          <w:rFonts w:ascii="Times New Roman" w:hAnsi="Times New Roman"/>
          <w:color w:val="000000"/>
          <w:sz w:val="28"/>
          <w:lang w:val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C66D56" w:rsidRPr="00AE7A7D" w:rsidRDefault="00C66D56" w:rsidP="00C66D56">
      <w:pPr>
        <w:spacing w:after="0" w:line="264" w:lineRule="auto"/>
        <w:ind w:firstLine="600"/>
        <w:jc w:val="both"/>
        <w:rPr>
          <w:lang w:val="ru-RU"/>
        </w:rPr>
      </w:pPr>
      <w:r w:rsidRPr="00AE7A7D">
        <w:rPr>
          <w:rFonts w:ascii="Times New Roman" w:hAnsi="Times New Roman"/>
          <w:color w:val="000000"/>
          <w:sz w:val="28"/>
          <w:lang w:val="ru-RU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</w:t>
      </w:r>
      <w:proofErr w:type="spellStart"/>
      <w:r w:rsidRPr="00AE7A7D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AE7A7D">
        <w:rPr>
          <w:rFonts w:ascii="Times New Roman" w:hAnsi="Times New Roman"/>
          <w:color w:val="000000"/>
          <w:sz w:val="28"/>
          <w:lang w:val="ru-RU"/>
        </w:rPr>
        <w:t xml:space="preserve"> связей с русским языком, учебным предметом "История" и </w:t>
      </w:r>
      <w:r w:rsidRPr="00AE7A7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:rsidR="00C66D56" w:rsidRPr="00AE7A7D" w:rsidRDefault="00C66D56" w:rsidP="00C66D56">
      <w:pPr>
        <w:spacing w:after="0" w:line="264" w:lineRule="auto"/>
        <w:ind w:firstLine="600"/>
        <w:jc w:val="both"/>
        <w:rPr>
          <w:lang w:val="ru-RU"/>
        </w:rPr>
      </w:pPr>
      <w:r w:rsidRPr="00AE7A7D">
        <w:rPr>
          <w:rFonts w:ascii="Times New Roman" w:hAnsi="Times New Roman"/>
          <w:color w:val="000000"/>
          <w:sz w:val="28"/>
          <w:lang w:val="ru-RU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C66D56" w:rsidRPr="00AE7A7D" w:rsidRDefault="00C66D56" w:rsidP="00C66D56">
      <w:pPr>
        <w:spacing w:after="0" w:line="264" w:lineRule="auto"/>
        <w:ind w:left="120"/>
        <w:jc w:val="both"/>
        <w:rPr>
          <w:lang w:val="ru-RU"/>
        </w:rPr>
      </w:pPr>
    </w:p>
    <w:p w:rsidR="00C66D56" w:rsidRPr="00AE7A7D" w:rsidRDefault="00C66D56" w:rsidP="00C66D56">
      <w:pPr>
        <w:spacing w:after="0" w:line="264" w:lineRule="auto"/>
        <w:ind w:left="120"/>
        <w:jc w:val="both"/>
        <w:rPr>
          <w:lang w:val="ru-RU"/>
        </w:rPr>
      </w:pPr>
      <w:r w:rsidRPr="00AE7A7D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AE7A7D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C66D56" w:rsidRPr="00AE7A7D" w:rsidRDefault="00C66D56" w:rsidP="00C66D56">
      <w:pPr>
        <w:spacing w:after="0" w:line="264" w:lineRule="auto"/>
        <w:ind w:left="120"/>
        <w:jc w:val="both"/>
        <w:rPr>
          <w:lang w:val="ru-RU"/>
        </w:rPr>
      </w:pPr>
    </w:p>
    <w:p w:rsidR="00C66D56" w:rsidRPr="00AE7A7D" w:rsidRDefault="00C66D56" w:rsidP="00C66D56">
      <w:pPr>
        <w:spacing w:after="0" w:line="264" w:lineRule="auto"/>
        <w:ind w:firstLine="600"/>
        <w:jc w:val="both"/>
        <w:rPr>
          <w:lang w:val="ru-RU"/>
        </w:rPr>
      </w:pPr>
      <w:r w:rsidRPr="00AE7A7D">
        <w:rPr>
          <w:rFonts w:ascii="Times New Roman" w:hAnsi="Times New Roman"/>
          <w:color w:val="000000"/>
          <w:sz w:val="28"/>
          <w:lang w:val="ru-RU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</w:t>
      </w:r>
      <w:proofErr w:type="spellStart"/>
      <w:r w:rsidRPr="00AE7A7D">
        <w:rPr>
          <w:rFonts w:ascii="Times New Roman" w:hAnsi="Times New Roman"/>
          <w:color w:val="000000"/>
          <w:sz w:val="28"/>
          <w:lang w:val="ru-RU"/>
        </w:rPr>
        <w:t>аксиологической</w:t>
      </w:r>
      <w:proofErr w:type="spellEnd"/>
      <w:r w:rsidRPr="00AE7A7D">
        <w:rPr>
          <w:rFonts w:ascii="Times New Roman" w:hAnsi="Times New Roman"/>
          <w:color w:val="000000"/>
          <w:sz w:val="28"/>
          <w:lang w:val="ru-RU"/>
        </w:rPr>
        <w:t xml:space="preserve">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:rsidR="00C66D56" w:rsidRPr="00AE7A7D" w:rsidRDefault="00C66D56" w:rsidP="00C66D56">
      <w:pPr>
        <w:spacing w:after="0" w:line="264" w:lineRule="auto"/>
        <w:ind w:firstLine="600"/>
        <w:jc w:val="both"/>
        <w:rPr>
          <w:lang w:val="ru-RU"/>
        </w:rPr>
      </w:pPr>
      <w:r w:rsidRPr="00AE7A7D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:rsidR="00C66D56" w:rsidRPr="00AE7A7D" w:rsidRDefault="00C66D56" w:rsidP="00C66D56">
      <w:pPr>
        <w:spacing w:after="0" w:line="264" w:lineRule="auto"/>
        <w:ind w:firstLine="600"/>
        <w:jc w:val="both"/>
        <w:rPr>
          <w:lang w:val="ru-RU"/>
        </w:rPr>
      </w:pPr>
      <w:r w:rsidRPr="00AE7A7D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</w:t>
      </w:r>
      <w:r w:rsidRPr="00AE7A7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</w:t>
      </w:r>
    </w:p>
    <w:p w:rsidR="00C66D56" w:rsidRPr="00AE7A7D" w:rsidRDefault="00C66D56" w:rsidP="00C66D56">
      <w:pPr>
        <w:spacing w:after="0" w:line="264" w:lineRule="auto"/>
        <w:ind w:firstLine="600"/>
        <w:jc w:val="both"/>
        <w:rPr>
          <w:lang w:val="ru-RU"/>
        </w:rPr>
      </w:pPr>
      <w:r w:rsidRPr="00AE7A7D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Pr="00AE7A7D">
        <w:rPr>
          <w:rFonts w:ascii="Times New Roman" w:hAnsi="Times New Roman"/>
          <w:color w:val="000000"/>
          <w:sz w:val="28"/>
          <w:lang w:val="ru-RU"/>
        </w:rPr>
        <w:t>теоретико</w:t>
      </w:r>
      <w:proofErr w:type="spellEnd"/>
      <w:r w:rsidRPr="00AE7A7D">
        <w:rPr>
          <w:rFonts w:ascii="Times New Roman" w:hAnsi="Times New Roman"/>
          <w:color w:val="000000"/>
          <w:sz w:val="28"/>
          <w:lang w:val="ru-RU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C66D56" w:rsidRPr="00AE7A7D" w:rsidRDefault="00C66D56" w:rsidP="00C66D56">
      <w:pPr>
        <w:spacing w:after="0" w:line="264" w:lineRule="auto"/>
        <w:ind w:firstLine="600"/>
        <w:jc w:val="both"/>
        <w:rPr>
          <w:lang w:val="ru-RU"/>
        </w:rPr>
      </w:pPr>
      <w:r w:rsidRPr="00AE7A7D"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</w:t>
      </w:r>
      <w:proofErr w:type="spellStart"/>
      <w:r w:rsidRPr="00AE7A7D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AE7A7D">
        <w:rPr>
          <w:rFonts w:ascii="Times New Roman" w:hAnsi="Times New Roman"/>
          <w:color w:val="000000"/>
          <w:sz w:val="28"/>
          <w:lang w:val="ru-RU"/>
        </w:rPr>
        <w:t xml:space="preserve"> отстаивая свою. </w:t>
      </w:r>
    </w:p>
    <w:p w:rsidR="00C66D56" w:rsidRPr="00AE7A7D" w:rsidRDefault="00C66D56" w:rsidP="00C66D56">
      <w:pPr>
        <w:spacing w:after="0" w:line="264" w:lineRule="auto"/>
        <w:ind w:left="120"/>
        <w:jc w:val="both"/>
        <w:rPr>
          <w:lang w:val="ru-RU"/>
        </w:rPr>
      </w:pPr>
    </w:p>
    <w:p w:rsidR="00C66D56" w:rsidRPr="00AE7A7D" w:rsidRDefault="00C66D56" w:rsidP="00C66D56">
      <w:pPr>
        <w:spacing w:after="0" w:line="264" w:lineRule="auto"/>
        <w:ind w:left="120"/>
        <w:jc w:val="both"/>
        <w:rPr>
          <w:lang w:val="ru-RU"/>
        </w:rPr>
      </w:pPr>
      <w:r w:rsidRPr="00AE7A7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«ЛИТЕРАТУРА» В УЧЕБНОМ ПЛАНЕ</w:t>
      </w:r>
    </w:p>
    <w:p w:rsidR="00C66D56" w:rsidRPr="00AE7A7D" w:rsidRDefault="00C66D56" w:rsidP="00C66D56">
      <w:pPr>
        <w:spacing w:after="0" w:line="264" w:lineRule="auto"/>
        <w:ind w:left="120"/>
        <w:jc w:val="both"/>
        <w:rPr>
          <w:lang w:val="ru-RU"/>
        </w:rPr>
      </w:pPr>
    </w:p>
    <w:p w:rsidR="003C5024" w:rsidRPr="00C66D56" w:rsidRDefault="00C66D56" w:rsidP="00C66D56">
      <w:pPr>
        <w:rPr>
          <w:lang w:val="ru-RU"/>
        </w:rPr>
      </w:pPr>
      <w:r w:rsidRPr="00AE7A7D">
        <w:rPr>
          <w:rFonts w:ascii="Times New Roman" w:hAnsi="Times New Roman"/>
          <w:color w:val="000000"/>
          <w:sz w:val="28"/>
          <w:lang w:val="ru-RU"/>
        </w:rPr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</w:t>
      </w:r>
    </w:p>
    <w:sectPr w:rsidR="003C5024" w:rsidRPr="00C66D56" w:rsidSect="003C5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6D56"/>
    <w:rsid w:val="00001388"/>
    <w:rsid w:val="00002526"/>
    <w:rsid w:val="00002ABE"/>
    <w:rsid w:val="000077FC"/>
    <w:rsid w:val="00007FFA"/>
    <w:rsid w:val="000103B3"/>
    <w:rsid w:val="0001580A"/>
    <w:rsid w:val="00016EF4"/>
    <w:rsid w:val="00023BE0"/>
    <w:rsid w:val="0002625B"/>
    <w:rsid w:val="000265D3"/>
    <w:rsid w:val="00033AA2"/>
    <w:rsid w:val="00045119"/>
    <w:rsid w:val="00052B6F"/>
    <w:rsid w:val="000556B5"/>
    <w:rsid w:val="00056E71"/>
    <w:rsid w:val="00062FD4"/>
    <w:rsid w:val="00073B43"/>
    <w:rsid w:val="00075712"/>
    <w:rsid w:val="00083E68"/>
    <w:rsid w:val="000878B4"/>
    <w:rsid w:val="00090033"/>
    <w:rsid w:val="0009531C"/>
    <w:rsid w:val="00095CE5"/>
    <w:rsid w:val="00096990"/>
    <w:rsid w:val="000A0F31"/>
    <w:rsid w:val="000A21BE"/>
    <w:rsid w:val="000A30CC"/>
    <w:rsid w:val="000A7ED4"/>
    <w:rsid w:val="000B31FC"/>
    <w:rsid w:val="000B4648"/>
    <w:rsid w:val="000B47C9"/>
    <w:rsid w:val="000B54B3"/>
    <w:rsid w:val="000B57E4"/>
    <w:rsid w:val="000B69D9"/>
    <w:rsid w:val="000E2E24"/>
    <w:rsid w:val="000E4394"/>
    <w:rsid w:val="000E597B"/>
    <w:rsid w:val="000E75AC"/>
    <w:rsid w:val="000F5511"/>
    <w:rsid w:val="000F73C0"/>
    <w:rsid w:val="001008E5"/>
    <w:rsid w:val="00102AB4"/>
    <w:rsid w:val="00103052"/>
    <w:rsid w:val="00114F32"/>
    <w:rsid w:val="0012084A"/>
    <w:rsid w:val="00122D6D"/>
    <w:rsid w:val="00131B1E"/>
    <w:rsid w:val="0014324D"/>
    <w:rsid w:val="001444C9"/>
    <w:rsid w:val="00151C66"/>
    <w:rsid w:val="00157AD8"/>
    <w:rsid w:val="00161727"/>
    <w:rsid w:val="00164612"/>
    <w:rsid w:val="00170E74"/>
    <w:rsid w:val="00175459"/>
    <w:rsid w:val="00175FC6"/>
    <w:rsid w:val="001765BE"/>
    <w:rsid w:val="00176A98"/>
    <w:rsid w:val="00181C27"/>
    <w:rsid w:val="00182315"/>
    <w:rsid w:val="00191A19"/>
    <w:rsid w:val="001969AE"/>
    <w:rsid w:val="001A2204"/>
    <w:rsid w:val="001A4A67"/>
    <w:rsid w:val="001A755D"/>
    <w:rsid w:val="001B0802"/>
    <w:rsid w:val="001B186C"/>
    <w:rsid w:val="001B20BC"/>
    <w:rsid w:val="001B7DF9"/>
    <w:rsid w:val="001D3325"/>
    <w:rsid w:val="001D41F3"/>
    <w:rsid w:val="001E5FCC"/>
    <w:rsid w:val="001F17A1"/>
    <w:rsid w:val="001F6EE8"/>
    <w:rsid w:val="00200DC4"/>
    <w:rsid w:val="0020258D"/>
    <w:rsid w:val="0020403A"/>
    <w:rsid w:val="00205069"/>
    <w:rsid w:val="002054B7"/>
    <w:rsid w:val="00211270"/>
    <w:rsid w:val="00212575"/>
    <w:rsid w:val="0021494D"/>
    <w:rsid w:val="00217154"/>
    <w:rsid w:val="00220B9E"/>
    <w:rsid w:val="00221322"/>
    <w:rsid w:val="0022187A"/>
    <w:rsid w:val="00223456"/>
    <w:rsid w:val="00223E90"/>
    <w:rsid w:val="00225467"/>
    <w:rsid w:val="00231006"/>
    <w:rsid w:val="00231C9C"/>
    <w:rsid w:val="00241920"/>
    <w:rsid w:val="00241C73"/>
    <w:rsid w:val="00242E33"/>
    <w:rsid w:val="002465F2"/>
    <w:rsid w:val="0025303C"/>
    <w:rsid w:val="002546EE"/>
    <w:rsid w:val="00254CB3"/>
    <w:rsid w:val="0025538B"/>
    <w:rsid w:val="0026497F"/>
    <w:rsid w:val="00271CAF"/>
    <w:rsid w:val="00273C1A"/>
    <w:rsid w:val="00276DCD"/>
    <w:rsid w:val="002826C5"/>
    <w:rsid w:val="0028758B"/>
    <w:rsid w:val="00293583"/>
    <w:rsid w:val="00294FC2"/>
    <w:rsid w:val="00296AB1"/>
    <w:rsid w:val="002A1A47"/>
    <w:rsid w:val="002A6339"/>
    <w:rsid w:val="002B195B"/>
    <w:rsid w:val="002B492C"/>
    <w:rsid w:val="002C5378"/>
    <w:rsid w:val="002C78F6"/>
    <w:rsid w:val="002E3D21"/>
    <w:rsid w:val="002E503A"/>
    <w:rsid w:val="002F0055"/>
    <w:rsid w:val="002F41DE"/>
    <w:rsid w:val="002F56B2"/>
    <w:rsid w:val="00300AAC"/>
    <w:rsid w:val="00316E82"/>
    <w:rsid w:val="0031730E"/>
    <w:rsid w:val="00317762"/>
    <w:rsid w:val="00320490"/>
    <w:rsid w:val="00322A77"/>
    <w:rsid w:val="00323919"/>
    <w:rsid w:val="00331C44"/>
    <w:rsid w:val="0033365E"/>
    <w:rsid w:val="003356FB"/>
    <w:rsid w:val="00340039"/>
    <w:rsid w:val="00341A98"/>
    <w:rsid w:val="00341E6F"/>
    <w:rsid w:val="003447CD"/>
    <w:rsid w:val="0035793D"/>
    <w:rsid w:val="00361DAB"/>
    <w:rsid w:val="00363611"/>
    <w:rsid w:val="003645DB"/>
    <w:rsid w:val="00366B6B"/>
    <w:rsid w:val="00377070"/>
    <w:rsid w:val="0038146A"/>
    <w:rsid w:val="00382511"/>
    <w:rsid w:val="0038646C"/>
    <w:rsid w:val="003A5DB6"/>
    <w:rsid w:val="003A78F7"/>
    <w:rsid w:val="003B2D14"/>
    <w:rsid w:val="003B42E4"/>
    <w:rsid w:val="003B4FE7"/>
    <w:rsid w:val="003B5AF6"/>
    <w:rsid w:val="003C2EAD"/>
    <w:rsid w:val="003C3B5B"/>
    <w:rsid w:val="003C5024"/>
    <w:rsid w:val="003D02D6"/>
    <w:rsid w:val="003E2F55"/>
    <w:rsid w:val="003F49DC"/>
    <w:rsid w:val="003F5FA8"/>
    <w:rsid w:val="003F68EE"/>
    <w:rsid w:val="003F7141"/>
    <w:rsid w:val="003F71B5"/>
    <w:rsid w:val="00401A26"/>
    <w:rsid w:val="00407CD5"/>
    <w:rsid w:val="00413C5C"/>
    <w:rsid w:val="004174FF"/>
    <w:rsid w:val="00420F41"/>
    <w:rsid w:val="0043138F"/>
    <w:rsid w:val="00431939"/>
    <w:rsid w:val="00433483"/>
    <w:rsid w:val="00442F9D"/>
    <w:rsid w:val="004458CB"/>
    <w:rsid w:val="00450B82"/>
    <w:rsid w:val="00454B42"/>
    <w:rsid w:val="00457AF0"/>
    <w:rsid w:val="00463BC2"/>
    <w:rsid w:val="00472B6F"/>
    <w:rsid w:val="00472C8D"/>
    <w:rsid w:val="00473BA4"/>
    <w:rsid w:val="00483FDA"/>
    <w:rsid w:val="004847C9"/>
    <w:rsid w:val="004A43EE"/>
    <w:rsid w:val="004A653D"/>
    <w:rsid w:val="004A6BC4"/>
    <w:rsid w:val="004B1FB2"/>
    <w:rsid w:val="004B407A"/>
    <w:rsid w:val="004B4AAC"/>
    <w:rsid w:val="004B4CA1"/>
    <w:rsid w:val="004B7014"/>
    <w:rsid w:val="004C3AA2"/>
    <w:rsid w:val="004C7C2B"/>
    <w:rsid w:val="004D1BA7"/>
    <w:rsid w:val="004D6877"/>
    <w:rsid w:val="004D7870"/>
    <w:rsid w:val="004F4D99"/>
    <w:rsid w:val="00513F77"/>
    <w:rsid w:val="00522D63"/>
    <w:rsid w:val="0053031D"/>
    <w:rsid w:val="00530E02"/>
    <w:rsid w:val="00535FC5"/>
    <w:rsid w:val="00547963"/>
    <w:rsid w:val="00551CA0"/>
    <w:rsid w:val="00554E62"/>
    <w:rsid w:val="00556842"/>
    <w:rsid w:val="00556CBC"/>
    <w:rsid w:val="00560E1A"/>
    <w:rsid w:val="0056331A"/>
    <w:rsid w:val="005700BE"/>
    <w:rsid w:val="00574BD3"/>
    <w:rsid w:val="0057789B"/>
    <w:rsid w:val="00581D96"/>
    <w:rsid w:val="00583A6B"/>
    <w:rsid w:val="00583BAF"/>
    <w:rsid w:val="00585F17"/>
    <w:rsid w:val="00586CE8"/>
    <w:rsid w:val="0059028F"/>
    <w:rsid w:val="005A11A4"/>
    <w:rsid w:val="005A56F9"/>
    <w:rsid w:val="005A7CF8"/>
    <w:rsid w:val="005B19CB"/>
    <w:rsid w:val="005B1F27"/>
    <w:rsid w:val="005B29F7"/>
    <w:rsid w:val="005B2EB0"/>
    <w:rsid w:val="005B3B77"/>
    <w:rsid w:val="005B4FCF"/>
    <w:rsid w:val="005B779F"/>
    <w:rsid w:val="005C0E3A"/>
    <w:rsid w:val="005C181C"/>
    <w:rsid w:val="005D39D5"/>
    <w:rsid w:val="005D4CB6"/>
    <w:rsid w:val="005D5DF4"/>
    <w:rsid w:val="005E7994"/>
    <w:rsid w:val="005F1D2B"/>
    <w:rsid w:val="005F3CF6"/>
    <w:rsid w:val="005F41A0"/>
    <w:rsid w:val="005F5AB2"/>
    <w:rsid w:val="005F6772"/>
    <w:rsid w:val="00601B4F"/>
    <w:rsid w:val="00602EA1"/>
    <w:rsid w:val="00603DF5"/>
    <w:rsid w:val="0060518D"/>
    <w:rsid w:val="00607EC0"/>
    <w:rsid w:val="00610A17"/>
    <w:rsid w:val="00611B2C"/>
    <w:rsid w:val="00614A40"/>
    <w:rsid w:val="00620780"/>
    <w:rsid w:val="00622BF7"/>
    <w:rsid w:val="00643F45"/>
    <w:rsid w:val="006474C3"/>
    <w:rsid w:val="00651ADD"/>
    <w:rsid w:val="006523F3"/>
    <w:rsid w:val="0065631C"/>
    <w:rsid w:val="006576D1"/>
    <w:rsid w:val="00657786"/>
    <w:rsid w:val="00674AF4"/>
    <w:rsid w:val="0067526A"/>
    <w:rsid w:val="00677A16"/>
    <w:rsid w:val="0068031D"/>
    <w:rsid w:val="00686B37"/>
    <w:rsid w:val="00687291"/>
    <w:rsid w:val="00690FC9"/>
    <w:rsid w:val="00694D4B"/>
    <w:rsid w:val="006A7320"/>
    <w:rsid w:val="006C1717"/>
    <w:rsid w:val="006C425F"/>
    <w:rsid w:val="006C4908"/>
    <w:rsid w:val="006C77C8"/>
    <w:rsid w:val="006D2452"/>
    <w:rsid w:val="006D41E3"/>
    <w:rsid w:val="006E2680"/>
    <w:rsid w:val="00701132"/>
    <w:rsid w:val="00701500"/>
    <w:rsid w:val="00701EE3"/>
    <w:rsid w:val="00704EEA"/>
    <w:rsid w:val="00722F81"/>
    <w:rsid w:val="00723481"/>
    <w:rsid w:val="00723C01"/>
    <w:rsid w:val="0072660C"/>
    <w:rsid w:val="007303A7"/>
    <w:rsid w:val="00734150"/>
    <w:rsid w:val="00740DCB"/>
    <w:rsid w:val="007530D9"/>
    <w:rsid w:val="007653F0"/>
    <w:rsid w:val="00773A78"/>
    <w:rsid w:val="00773AA8"/>
    <w:rsid w:val="00777F72"/>
    <w:rsid w:val="007829A6"/>
    <w:rsid w:val="00783295"/>
    <w:rsid w:val="00784263"/>
    <w:rsid w:val="00786086"/>
    <w:rsid w:val="00797011"/>
    <w:rsid w:val="00797CEC"/>
    <w:rsid w:val="007B6B7E"/>
    <w:rsid w:val="007B6BE6"/>
    <w:rsid w:val="007B6C08"/>
    <w:rsid w:val="007C002F"/>
    <w:rsid w:val="007C71B5"/>
    <w:rsid w:val="007D057A"/>
    <w:rsid w:val="007D5EBB"/>
    <w:rsid w:val="007D6A30"/>
    <w:rsid w:val="007D7EFD"/>
    <w:rsid w:val="007E0979"/>
    <w:rsid w:val="007E3C25"/>
    <w:rsid w:val="007F0EBE"/>
    <w:rsid w:val="0080266A"/>
    <w:rsid w:val="00813484"/>
    <w:rsid w:val="00817DC3"/>
    <w:rsid w:val="00817F7D"/>
    <w:rsid w:val="00820291"/>
    <w:rsid w:val="00820BFE"/>
    <w:rsid w:val="008218F5"/>
    <w:rsid w:val="008236E3"/>
    <w:rsid w:val="0082640C"/>
    <w:rsid w:val="008504D0"/>
    <w:rsid w:val="008604FB"/>
    <w:rsid w:val="0086698D"/>
    <w:rsid w:val="00872808"/>
    <w:rsid w:val="0087426A"/>
    <w:rsid w:val="008742B5"/>
    <w:rsid w:val="00874790"/>
    <w:rsid w:val="00884E92"/>
    <w:rsid w:val="0088570D"/>
    <w:rsid w:val="00885E2F"/>
    <w:rsid w:val="008866FD"/>
    <w:rsid w:val="008A4A8F"/>
    <w:rsid w:val="008A4BE4"/>
    <w:rsid w:val="008B1631"/>
    <w:rsid w:val="008B3681"/>
    <w:rsid w:val="008B631E"/>
    <w:rsid w:val="008C3EDF"/>
    <w:rsid w:val="008D0847"/>
    <w:rsid w:val="008D1248"/>
    <w:rsid w:val="008D19A5"/>
    <w:rsid w:val="008E3A4D"/>
    <w:rsid w:val="008E44B5"/>
    <w:rsid w:val="008E645B"/>
    <w:rsid w:val="008E70DA"/>
    <w:rsid w:val="0091008D"/>
    <w:rsid w:val="00915856"/>
    <w:rsid w:val="00917572"/>
    <w:rsid w:val="00917977"/>
    <w:rsid w:val="0092344C"/>
    <w:rsid w:val="00925BC5"/>
    <w:rsid w:val="009265B4"/>
    <w:rsid w:val="00934746"/>
    <w:rsid w:val="00935B57"/>
    <w:rsid w:val="00942126"/>
    <w:rsid w:val="009428B3"/>
    <w:rsid w:val="009511B0"/>
    <w:rsid w:val="0096454F"/>
    <w:rsid w:val="009669DE"/>
    <w:rsid w:val="0097502F"/>
    <w:rsid w:val="00982D33"/>
    <w:rsid w:val="00983B54"/>
    <w:rsid w:val="0098438C"/>
    <w:rsid w:val="0099110E"/>
    <w:rsid w:val="009918A7"/>
    <w:rsid w:val="0099194C"/>
    <w:rsid w:val="00992A90"/>
    <w:rsid w:val="00995701"/>
    <w:rsid w:val="00997FC5"/>
    <w:rsid w:val="009A210A"/>
    <w:rsid w:val="009A31C1"/>
    <w:rsid w:val="009A55DD"/>
    <w:rsid w:val="009A6561"/>
    <w:rsid w:val="009C37A3"/>
    <w:rsid w:val="009E35C0"/>
    <w:rsid w:val="009E46D5"/>
    <w:rsid w:val="009F1862"/>
    <w:rsid w:val="009F36BD"/>
    <w:rsid w:val="009F42F9"/>
    <w:rsid w:val="00A00B6D"/>
    <w:rsid w:val="00A03198"/>
    <w:rsid w:val="00A06CBE"/>
    <w:rsid w:val="00A11712"/>
    <w:rsid w:val="00A1283A"/>
    <w:rsid w:val="00A1383F"/>
    <w:rsid w:val="00A171DC"/>
    <w:rsid w:val="00A22232"/>
    <w:rsid w:val="00A260F4"/>
    <w:rsid w:val="00A3141D"/>
    <w:rsid w:val="00A34DA6"/>
    <w:rsid w:val="00A35584"/>
    <w:rsid w:val="00A367B8"/>
    <w:rsid w:val="00A4296F"/>
    <w:rsid w:val="00A4331A"/>
    <w:rsid w:val="00A50A95"/>
    <w:rsid w:val="00A51829"/>
    <w:rsid w:val="00A51A05"/>
    <w:rsid w:val="00A63C50"/>
    <w:rsid w:val="00A6597B"/>
    <w:rsid w:val="00A66175"/>
    <w:rsid w:val="00A70326"/>
    <w:rsid w:val="00A707D2"/>
    <w:rsid w:val="00A73480"/>
    <w:rsid w:val="00A73936"/>
    <w:rsid w:val="00A77111"/>
    <w:rsid w:val="00A778FC"/>
    <w:rsid w:val="00A81D90"/>
    <w:rsid w:val="00A97102"/>
    <w:rsid w:val="00AA45DF"/>
    <w:rsid w:val="00AA7F0A"/>
    <w:rsid w:val="00AB6323"/>
    <w:rsid w:val="00AB7004"/>
    <w:rsid w:val="00AC33C0"/>
    <w:rsid w:val="00AC3994"/>
    <w:rsid w:val="00AC6825"/>
    <w:rsid w:val="00AD0898"/>
    <w:rsid w:val="00AD4EFD"/>
    <w:rsid w:val="00AE04FC"/>
    <w:rsid w:val="00AE1216"/>
    <w:rsid w:val="00AE25D0"/>
    <w:rsid w:val="00AF221D"/>
    <w:rsid w:val="00AF4B64"/>
    <w:rsid w:val="00AF54DA"/>
    <w:rsid w:val="00AF7EB6"/>
    <w:rsid w:val="00B03E13"/>
    <w:rsid w:val="00B04FEB"/>
    <w:rsid w:val="00B0698A"/>
    <w:rsid w:val="00B07D09"/>
    <w:rsid w:val="00B1227E"/>
    <w:rsid w:val="00B12BA3"/>
    <w:rsid w:val="00B130F5"/>
    <w:rsid w:val="00B14487"/>
    <w:rsid w:val="00B179BB"/>
    <w:rsid w:val="00B265B4"/>
    <w:rsid w:val="00B26A24"/>
    <w:rsid w:val="00B3051D"/>
    <w:rsid w:val="00B318BE"/>
    <w:rsid w:val="00B32538"/>
    <w:rsid w:val="00B32C2F"/>
    <w:rsid w:val="00B33145"/>
    <w:rsid w:val="00B34AB1"/>
    <w:rsid w:val="00B373F0"/>
    <w:rsid w:val="00B4171C"/>
    <w:rsid w:val="00B45AE3"/>
    <w:rsid w:val="00B565FB"/>
    <w:rsid w:val="00B56E67"/>
    <w:rsid w:val="00B64936"/>
    <w:rsid w:val="00B71666"/>
    <w:rsid w:val="00B8140E"/>
    <w:rsid w:val="00B85081"/>
    <w:rsid w:val="00B86276"/>
    <w:rsid w:val="00B91F3A"/>
    <w:rsid w:val="00B9300F"/>
    <w:rsid w:val="00B944E2"/>
    <w:rsid w:val="00B94AC4"/>
    <w:rsid w:val="00B9604C"/>
    <w:rsid w:val="00B975CD"/>
    <w:rsid w:val="00BA2C26"/>
    <w:rsid w:val="00BA3501"/>
    <w:rsid w:val="00BA3C92"/>
    <w:rsid w:val="00BA57A3"/>
    <w:rsid w:val="00BB08D5"/>
    <w:rsid w:val="00BB1C09"/>
    <w:rsid w:val="00BB666E"/>
    <w:rsid w:val="00BC3597"/>
    <w:rsid w:val="00BD1DB9"/>
    <w:rsid w:val="00BD6088"/>
    <w:rsid w:val="00BE1E16"/>
    <w:rsid w:val="00BE29A3"/>
    <w:rsid w:val="00BE3737"/>
    <w:rsid w:val="00BE5190"/>
    <w:rsid w:val="00BE7ABB"/>
    <w:rsid w:val="00BF7D81"/>
    <w:rsid w:val="00C057BE"/>
    <w:rsid w:val="00C05C62"/>
    <w:rsid w:val="00C0768E"/>
    <w:rsid w:val="00C15290"/>
    <w:rsid w:val="00C156EC"/>
    <w:rsid w:val="00C17826"/>
    <w:rsid w:val="00C25062"/>
    <w:rsid w:val="00C2780A"/>
    <w:rsid w:val="00C27B19"/>
    <w:rsid w:val="00C27FA3"/>
    <w:rsid w:val="00C33D17"/>
    <w:rsid w:val="00C3625E"/>
    <w:rsid w:val="00C363B1"/>
    <w:rsid w:val="00C42A1F"/>
    <w:rsid w:val="00C42D36"/>
    <w:rsid w:val="00C44E8F"/>
    <w:rsid w:val="00C45227"/>
    <w:rsid w:val="00C54A22"/>
    <w:rsid w:val="00C65AE0"/>
    <w:rsid w:val="00C66D56"/>
    <w:rsid w:val="00C70871"/>
    <w:rsid w:val="00C70FBC"/>
    <w:rsid w:val="00C711BB"/>
    <w:rsid w:val="00C74977"/>
    <w:rsid w:val="00C804BF"/>
    <w:rsid w:val="00C86F6A"/>
    <w:rsid w:val="00C970CA"/>
    <w:rsid w:val="00CA2D10"/>
    <w:rsid w:val="00CA7056"/>
    <w:rsid w:val="00CB0199"/>
    <w:rsid w:val="00CB141B"/>
    <w:rsid w:val="00CB1EF9"/>
    <w:rsid w:val="00CB459C"/>
    <w:rsid w:val="00CC1A99"/>
    <w:rsid w:val="00CC7EBB"/>
    <w:rsid w:val="00CD0DA4"/>
    <w:rsid w:val="00CD2136"/>
    <w:rsid w:val="00CD5735"/>
    <w:rsid w:val="00CD6D6C"/>
    <w:rsid w:val="00CE3B55"/>
    <w:rsid w:val="00CF3C6A"/>
    <w:rsid w:val="00CF60A5"/>
    <w:rsid w:val="00D11AA6"/>
    <w:rsid w:val="00D138E2"/>
    <w:rsid w:val="00D16467"/>
    <w:rsid w:val="00D232EB"/>
    <w:rsid w:val="00D23DBC"/>
    <w:rsid w:val="00D254D1"/>
    <w:rsid w:val="00D3003C"/>
    <w:rsid w:val="00D457E2"/>
    <w:rsid w:val="00D45BF4"/>
    <w:rsid w:val="00D503E8"/>
    <w:rsid w:val="00D50D58"/>
    <w:rsid w:val="00D5325B"/>
    <w:rsid w:val="00D53C8E"/>
    <w:rsid w:val="00D56DCD"/>
    <w:rsid w:val="00D662A0"/>
    <w:rsid w:val="00D67B9E"/>
    <w:rsid w:val="00D75713"/>
    <w:rsid w:val="00D84A49"/>
    <w:rsid w:val="00D85D79"/>
    <w:rsid w:val="00D864EC"/>
    <w:rsid w:val="00D918FE"/>
    <w:rsid w:val="00DA27DB"/>
    <w:rsid w:val="00DA3251"/>
    <w:rsid w:val="00DA3533"/>
    <w:rsid w:val="00DB1177"/>
    <w:rsid w:val="00DB50B0"/>
    <w:rsid w:val="00DB7869"/>
    <w:rsid w:val="00DC6492"/>
    <w:rsid w:val="00DD2EAD"/>
    <w:rsid w:val="00DD7E7D"/>
    <w:rsid w:val="00DE1415"/>
    <w:rsid w:val="00DE21F0"/>
    <w:rsid w:val="00DE32D8"/>
    <w:rsid w:val="00DE4114"/>
    <w:rsid w:val="00DE4643"/>
    <w:rsid w:val="00DF4C0D"/>
    <w:rsid w:val="00DF4DF4"/>
    <w:rsid w:val="00DF616E"/>
    <w:rsid w:val="00DF77D7"/>
    <w:rsid w:val="00DF7892"/>
    <w:rsid w:val="00E02284"/>
    <w:rsid w:val="00E034FC"/>
    <w:rsid w:val="00E07DC1"/>
    <w:rsid w:val="00E12CD9"/>
    <w:rsid w:val="00E14201"/>
    <w:rsid w:val="00E3065D"/>
    <w:rsid w:val="00E35CF3"/>
    <w:rsid w:val="00E4117E"/>
    <w:rsid w:val="00E41AAA"/>
    <w:rsid w:val="00E41B9B"/>
    <w:rsid w:val="00E44BCD"/>
    <w:rsid w:val="00E45D4A"/>
    <w:rsid w:val="00E5727D"/>
    <w:rsid w:val="00E57947"/>
    <w:rsid w:val="00E67891"/>
    <w:rsid w:val="00E72442"/>
    <w:rsid w:val="00E72716"/>
    <w:rsid w:val="00E837BE"/>
    <w:rsid w:val="00E846C3"/>
    <w:rsid w:val="00E85872"/>
    <w:rsid w:val="00E918F0"/>
    <w:rsid w:val="00E957AA"/>
    <w:rsid w:val="00EA1BC7"/>
    <w:rsid w:val="00EA42A7"/>
    <w:rsid w:val="00EA55B2"/>
    <w:rsid w:val="00EA7A03"/>
    <w:rsid w:val="00EA7C41"/>
    <w:rsid w:val="00EB0434"/>
    <w:rsid w:val="00EB0A47"/>
    <w:rsid w:val="00EB3DAE"/>
    <w:rsid w:val="00EC2E6E"/>
    <w:rsid w:val="00EC4FED"/>
    <w:rsid w:val="00ED3C31"/>
    <w:rsid w:val="00ED6284"/>
    <w:rsid w:val="00EE3111"/>
    <w:rsid w:val="00EE4CB2"/>
    <w:rsid w:val="00EE4D67"/>
    <w:rsid w:val="00EF1C20"/>
    <w:rsid w:val="00EF2DBC"/>
    <w:rsid w:val="00EF3666"/>
    <w:rsid w:val="00EF5BDF"/>
    <w:rsid w:val="00F01F5B"/>
    <w:rsid w:val="00F11A07"/>
    <w:rsid w:val="00F134F6"/>
    <w:rsid w:val="00F221D2"/>
    <w:rsid w:val="00F233FF"/>
    <w:rsid w:val="00F26E9E"/>
    <w:rsid w:val="00F3457B"/>
    <w:rsid w:val="00F40B69"/>
    <w:rsid w:val="00F414A3"/>
    <w:rsid w:val="00F44F11"/>
    <w:rsid w:val="00F46C2C"/>
    <w:rsid w:val="00F47392"/>
    <w:rsid w:val="00F47BA9"/>
    <w:rsid w:val="00F47CB5"/>
    <w:rsid w:val="00F5117F"/>
    <w:rsid w:val="00F6637B"/>
    <w:rsid w:val="00F76B60"/>
    <w:rsid w:val="00F770C8"/>
    <w:rsid w:val="00F91FD8"/>
    <w:rsid w:val="00F92404"/>
    <w:rsid w:val="00F94BB4"/>
    <w:rsid w:val="00F95DF7"/>
    <w:rsid w:val="00FA7BC7"/>
    <w:rsid w:val="00FB18CE"/>
    <w:rsid w:val="00FB3C1D"/>
    <w:rsid w:val="00FB544A"/>
    <w:rsid w:val="00FC2054"/>
    <w:rsid w:val="00FC3BF5"/>
    <w:rsid w:val="00FD2E24"/>
    <w:rsid w:val="00FE0E35"/>
    <w:rsid w:val="00FE1BF2"/>
    <w:rsid w:val="00FE4EF1"/>
    <w:rsid w:val="00FF03D7"/>
    <w:rsid w:val="00FF222D"/>
    <w:rsid w:val="00FF2420"/>
    <w:rsid w:val="00FF2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5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1082</Words>
  <Characters>6172</Characters>
  <Application>Microsoft Office Word</Application>
  <DocSecurity>0</DocSecurity>
  <Lines>51</Lines>
  <Paragraphs>14</Paragraphs>
  <ScaleCrop>false</ScaleCrop>
  <Company>Microsoft</Company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2023-09-28T09:33:00Z</dcterms:created>
  <dcterms:modified xsi:type="dcterms:W3CDTF">2023-09-28T09:34:00Z</dcterms:modified>
</cp:coreProperties>
</file>